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EAD1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华宁县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zh-CN" w:eastAsia="zh-CN"/>
        </w:rPr>
        <w:t>征地区片综合地价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更新调整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zh-CN" w:eastAsia="zh-CN"/>
        </w:rPr>
        <w:t>（草案）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听证会意见表</w:t>
      </w:r>
    </w:p>
    <w:tbl>
      <w:tblPr>
        <w:tblStyle w:val="6"/>
        <w:tblW w:w="10491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060"/>
        <w:gridCol w:w="1050"/>
        <w:gridCol w:w="1905"/>
        <w:gridCol w:w="870"/>
        <w:gridCol w:w="1812"/>
      </w:tblGrid>
      <w:tr w14:paraId="439BF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0F2FBDFD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3060" w:type="dxa"/>
            <w:vAlign w:val="center"/>
          </w:tcPr>
          <w:p w14:paraId="28971C3A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14:paraId="7E3D3E05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05" w:type="dxa"/>
            <w:vAlign w:val="center"/>
          </w:tcPr>
          <w:p w14:paraId="4484CE1F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870" w:type="dxa"/>
          </w:tcPr>
          <w:p w14:paraId="357177D8">
            <w:pPr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民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1812" w:type="dxa"/>
          </w:tcPr>
          <w:p w14:paraId="10C2D13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0D7A4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76281481">
            <w:pPr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工作单位</w:t>
            </w:r>
          </w:p>
        </w:tc>
        <w:tc>
          <w:tcPr>
            <w:tcW w:w="3060" w:type="dxa"/>
            <w:vAlign w:val="center"/>
          </w:tcPr>
          <w:p w14:paraId="1A772704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14:paraId="13C6EF8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905" w:type="dxa"/>
            <w:vAlign w:val="center"/>
          </w:tcPr>
          <w:p w14:paraId="294B7FA4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870" w:type="dxa"/>
          </w:tcPr>
          <w:p w14:paraId="0A55C5F0">
            <w:pPr>
              <w:jc w:val="both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812" w:type="dxa"/>
          </w:tcPr>
          <w:p w14:paraId="31BB4113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367AA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5353AF39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身份证号码</w:t>
            </w:r>
          </w:p>
        </w:tc>
        <w:tc>
          <w:tcPr>
            <w:tcW w:w="8697" w:type="dxa"/>
            <w:gridSpan w:val="5"/>
            <w:vAlign w:val="center"/>
          </w:tcPr>
          <w:p w14:paraId="492627A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1C553E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2800A74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听证时间</w:t>
            </w:r>
          </w:p>
        </w:tc>
        <w:tc>
          <w:tcPr>
            <w:tcW w:w="8697" w:type="dxa"/>
            <w:gridSpan w:val="5"/>
            <w:vAlign w:val="center"/>
          </w:tcPr>
          <w:p w14:paraId="17FF2F09">
            <w:pPr>
              <w:jc w:val="left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星期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五）15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00</w:t>
            </w:r>
          </w:p>
        </w:tc>
      </w:tr>
      <w:tr w14:paraId="5D1DF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0F375D8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听证地点</w:t>
            </w:r>
          </w:p>
        </w:tc>
        <w:tc>
          <w:tcPr>
            <w:tcW w:w="8697" w:type="dxa"/>
            <w:gridSpan w:val="5"/>
            <w:vAlign w:val="center"/>
          </w:tcPr>
          <w:p w14:paraId="23D388F1">
            <w:pPr>
              <w:jc w:val="lef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华宁县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自然资源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局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楼会议室</w:t>
            </w:r>
          </w:p>
        </w:tc>
      </w:tr>
      <w:tr w14:paraId="1F89D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vAlign w:val="center"/>
          </w:tcPr>
          <w:p w14:paraId="7DCA6284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听</w:t>
            </w:r>
          </w:p>
          <w:p w14:paraId="02DA1D30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证</w:t>
            </w:r>
          </w:p>
          <w:p w14:paraId="1F129724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意</w:t>
            </w:r>
          </w:p>
          <w:p w14:paraId="161A979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见</w:t>
            </w:r>
          </w:p>
        </w:tc>
        <w:tc>
          <w:tcPr>
            <w:tcW w:w="8697" w:type="dxa"/>
            <w:gridSpan w:val="5"/>
            <w:vAlign w:val="center"/>
          </w:tcPr>
          <w:p w14:paraId="31A5100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23F1DF3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59E6A54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7B01C4E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6060E22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07B9027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2CAF58F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25B0A02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5F4DD16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6D6A316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7A72C52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74AB21E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670D1E6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1D62883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1F9082AD">
      <w:pPr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mODIyYjZkNWNjZWIzOWFlNDc1MGFmNDUzMWEyNWYifQ=="/>
  </w:docVars>
  <w:rsids>
    <w:rsidRoot w:val="009730AB"/>
    <w:rsid w:val="002E1FB6"/>
    <w:rsid w:val="005633D9"/>
    <w:rsid w:val="005B1376"/>
    <w:rsid w:val="006E7AE8"/>
    <w:rsid w:val="009228A5"/>
    <w:rsid w:val="0097293B"/>
    <w:rsid w:val="009730AB"/>
    <w:rsid w:val="0099780B"/>
    <w:rsid w:val="00C44921"/>
    <w:rsid w:val="00CD10C4"/>
    <w:rsid w:val="00D90BA5"/>
    <w:rsid w:val="00D950BE"/>
    <w:rsid w:val="00E3495E"/>
    <w:rsid w:val="05A30857"/>
    <w:rsid w:val="0BAF5689"/>
    <w:rsid w:val="184B0D10"/>
    <w:rsid w:val="1C3D22A6"/>
    <w:rsid w:val="1CF3314C"/>
    <w:rsid w:val="251105A7"/>
    <w:rsid w:val="29CB06AB"/>
    <w:rsid w:val="37397FF1"/>
    <w:rsid w:val="3FEDBB03"/>
    <w:rsid w:val="46901C7E"/>
    <w:rsid w:val="48AE7500"/>
    <w:rsid w:val="50032542"/>
    <w:rsid w:val="51A052C0"/>
    <w:rsid w:val="56CB7D48"/>
    <w:rsid w:val="59F10FCB"/>
    <w:rsid w:val="66E86B61"/>
    <w:rsid w:val="734C772A"/>
    <w:rsid w:val="78B33DB1"/>
    <w:rsid w:val="97FE4C7F"/>
    <w:rsid w:val="FFEFF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文档结构图 Char"/>
    <w:basedOn w:val="7"/>
    <w:link w:val="2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E25E-F4E4-46A4-8BDB-54AE17092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111</Characters>
  <Lines>1</Lines>
  <Paragraphs>1</Paragraphs>
  <TotalTime>6</TotalTime>
  <ScaleCrop>false</ScaleCrop>
  <LinksUpToDate>false</LinksUpToDate>
  <CharactersWithSpaces>111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2021-07-16T01:13:00Z</dcterms:created>
  <dc:creator>Administrator</dc:creator>
  <cp:lastModifiedBy>kylin</cp:lastModifiedBy>
  <cp:lastPrinted>2024-11-27T01:05:00Z</cp:lastPrinted>
  <dcterms:modified xsi:type="dcterms:W3CDTF">2025-08-20T08:38:24Z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B253FD9072A34200AACEDF3BD5D719C0</vt:lpwstr>
  </property>
</Properties>
</file>