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上村小学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2024年学前大班、一年级新生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招生入学公告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为规范有序招生，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按照《华宁县202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年义务教育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学前教育招生入学工作方案》的具体要求，结合我校实际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2024年学前大班、一年级新生招生入学工作公告如下：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一、招生对象及计划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（一）招生对象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1.一年级：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2024年8月31日，年满6周岁（凡于2017年9月1日——2018年8月31日期间出生）。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2.学前混龄班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2024年8月31日，年满5周岁（凡于2018年9月1日——2019年8月31日期间出生）。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（二）招生计划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1.计划招收一年级1个班，共30名，名额报满为止。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2.计划招收幼儿大班1个班，共30名，名额报满为止。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招生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（一）上村社区户籍适龄儿童。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（二）儿童父母在陶苑小区购房者。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（三）属于上村居民委员会户籍的。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（四）辖区内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外来务工随迁子女适龄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儿童。具体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辖区范围：风吹口——接龙桥以西，接龙桥——原农机管理站——教体局——原工人俱乐部（以西），上村红绿灯路口——右所大桥（以西）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三、报名时需核验的材料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以下材料报名时提交原件查验同时提交一份复印件，在复印件右上角写上母双方电话号码。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（一）上村本地户籍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儿童、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父母或其他法定监护人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户口本（有几本带几本）。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（二）外地户籍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1.儿童、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父母或其他法定监护人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户口本（有几本带几本）。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2.房产证明，儿童父母双方（或一方）在陶苑小区购房（以房产证上的姓名为准）。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3.居住证明（需要由居住地派出所出具居住证明或居住证），或租赁凭证，父母双方（或一方）租赁上村公租房，有正规租赁合同。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4.工作证明，父母双方（或一方）与用人单位签订的劳动合同，用人单位在本辖区内。或工商营业执照，执照所署姓名是父母双方（或一方）且地址在本辖区内。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四、招生方式、时间、地点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（一）招生方式：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现场报名，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现场报名审核通过后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，扫码加入班群，核对学生登记信息，确认无误。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（二）报名时间：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2024年7月15日（一天）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早上8:30-11:30，下午2:30-5:30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（三）报名地点：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上村小学教师办公室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五、开学时间：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以班级群通知为准。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六、温馨提示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1.请适龄入学儿童父、母亲自携带相关材料准时来报名，不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接受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电话报名，委托他人报名，逾期报名，重复报名，学校不受理报名服务。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2.请各位家长务必保证本次报名信息准确、有效，伪造证件弄虚作假的将取消入学资格。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华宁县宁州街道上村小学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520" w:firstLineChars="11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2024年6月28日</w:t>
      </w:r>
    </w:p>
    <w:sectPr>
      <w:headerReference r:id="rId3" w:type="default"/>
      <w:footerReference r:id="rId4" w:type="default"/>
      <w:pgSz w:w="11906" w:h="16838"/>
      <w:pgMar w:top="1440" w:right="1486" w:bottom="1440" w:left="16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NDAzNDY0MGM5NDA3NTc5MDE3Y2VmNjI1ZTBkODMifQ=="/>
  </w:docVars>
  <w:rsids>
    <w:rsidRoot w:val="29B2049E"/>
    <w:rsid w:val="001D194C"/>
    <w:rsid w:val="00293F56"/>
    <w:rsid w:val="00EC3095"/>
    <w:rsid w:val="01963B85"/>
    <w:rsid w:val="02E77D72"/>
    <w:rsid w:val="031212D6"/>
    <w:rsid w:val="04361D39"/>
    <w:rsid w:val="045D1484"/>
    <w:rsid w:val="054A49BD"/>
    <w:rsid w:val="0552578B"/>
    <w:rsid w:val="06326A65"/>
    <w:rsid w:val="06581839"/>
    <w:rsid w:val="06F532F4"/>
    <w:rsid w:val="07253DDA"/>
    <w:rsid w:val="07F37C7D"/>
    <w:rsid w:val="08671D6F"/>
    <w:rsid w:val="087941BF"/>
    <w:rsid w:val="09A0090B"/>
    <w:rsid w:val="09AC5BCB"/>
    <w:rsid w:val="0A064007"/>
    <w:rsid w:val="0A3C65F1"/>
    <w:rsid w:val="0B6416D5"/>
    <w:rsid w:val="0C156BAB"/>
    <w:rsid w:val="0C5D7A13"/>
    <w:rsid w:val="0C915F4C"/>
    <w:rsid w:val="0CAA2F79"/>
    <w:rsid w:val="0D781104"/>
    <w:rsid w:val="0D7C27B8"/>
    <w:rsid w:val="0D7E0A90"/>
    <w:rsid w:val="0DA34991"/>
    <w:rsid w:val="0DA85139"/>
    <w:rsid w:val="0E205580"/>
    <w:rsid w:val="0EC953E3"/>
    <w:rsid w:val="0FC429F9"/>
    <w:rsid w:val="0FEF6AFA"/>
    <w:rsid w:val="10361E73"/>
    <w:rsid w:val="10BE1A60"/>
    <w:rsid w:val="115E7BB8"/>
    <w:rsid w:val="11904724"/>
    <w:rsid w:val="11D856DE"/>
    <w:rsid w:val="123800B0"/>
    <w:rsid w:val="140464EE"/>
    <w:rsid w:val="144944BF"/>
    <w:rsid w:val="14853CA2"/>
    <w:rsid w:val="15462640"/>
    <w:rsid w:val="15CF55ED"/>
    <w:rsid w:val="15FE54EC"/>
    <w:rsid w:val="168A660F"/>
    <w:rsid w:val="16B06365"/>
    <w:rsid w:val="18720C29"/>
    <w:rsid w:val="18BC43A1"/>
    <w:rsid w:val="18C95CB5"/>
    <w:rsid w:val="18E2647B"/>
    <w:rsid w:val="194C5985"/>
    <w:rsid w:val="19526B26"/>
    <w:rsid w:val="19A4713B"/>
    <w:rsid w:val="1A175BA0"/>
    <w:rsid w:val="1AA639E5"/>
    <w:rsid w:val="1B875C97"/>
    <w:rsid w:val="1CC314D7"/>
    <w:rsid w:val="1D215E65"/>
    <w:rsid w:val="1D914D3E"/>
    <w:rsid w:val="1DC31AEE"/>
    <w:rsid w:val="1E60795B"/>
    <w:rsid w:val="1EB56182"/>
    <w:rsid w:val="1F5B0CC6"/>
    <w:rsid w:val="1F5D5AD8"/>
    <w:rsid w:val="1F8D6A5F"/>
    <w:rsid w:val="20582064"/>
    <w:rsid w:val="21BD62D8"/>
    <w:rsid w:val="21C94316"/>
    <w:rsid w:val="22361F58"/>
    <w:rsid w:val="22554329"/>
    <w:rsid w:val="237D6DB4"/>
    <w:rsid w:val="2387411B"/>
    <w:rsid w:val="23B942E5"/>
    <w:rsid w:val="243D3E91"/>
    <w:rsid w:val="24EB5F30"/>
    <w:rsid w:val="250359EF"/>
    <w:rsid w:val="25377456"/>
    <w:rsid w:val="259B2393"/>
    <w:rsid w:val="26863188"/>
    <w:rsid w:val="28445BAC"/>
    <w:rsid w:val="289E060F"/>
    <w:rsid w:val="292B466B"/>
    <w:rsid w:val="293248FE"/>
    <w:rsid w:val="299C593D"/>
    <w:rsid w:val="29B2049E"/>
    <w:rsid w:val="29BF4DDF"/>
    <w:rsid w:val="2A462AB8"/>
    <w:rsid w:val="2A81458D"/>
    <w:rsid w:val="2BEC045E"/>
    <w:rsid w:val="2C071DC9"/>
    <w:rsid w:val="2C17127C"/>
    <w:rsid w:val="2CCE5495"/>
    <w:rsid w:val="2DC72266"/>
    <w:rsid w:val="2E230D33"/>
    <w:rsid w:val="2E3F6CED"/>
    <w:rsid w:val="2EF256AF"/>
    <w:rsid w:val="2F274D5F"/>
    <w:rsid w:val="2F924F38"/>
    <w:rsid w:val="2FD446FA"/>
    <w:rsid w:val="2FDC6E0A"/>
    <w:rsid w:val="2FFC2698"/>
    <w:rsid w:val="301D14A7"/>
    <w:rsid w:val="30700FA8"/>
    <w:rsid w:val="30852097"/>
    <w:rsid w:val="308A62F3"/>
    <w:rsid w:val="30A20F75"/>
    <w:rsid w:val="317E4384"/>
    <w:rsid w:val="318565CD"/>
    <w:rsid w:val="318E0DA1"/>
    <w:rsid w:val="319E2422"/>
    <w:rsid w:val="31F807B2"/>
    <w:rsid w:val="327E7D90"/>
    <w:rsid w:val="32B26BE5"/>
    <w:rsid w:val="33A25B1D"/>
    <w:rsid w:val="348770AB"/>
    <w:rsid w:val="35034FC9"/>
    <w:rsid w:val="35E801BF"/>
    <w:rsid w:val="36044FDF"/>
    <w:rsid w:val="361C5593"/>
    <w:rsid w:val="369C4001"/>
    <w:rsid w:val="36C27B8C"/>
    <w:rsid w:val="37313E67"/>
    <w:rsid w:val="375B2A06"/>
    <w:rsid w:val="38482FB8"/>
    <w:rsid w:val="393E04F3"/>
    <w:rsid w:val="394F1341"/>
    <w:rsid w:val="39A471AE"/>
    <w:rsid w:val="39BA2C33"/>
    <w:rsid w:val="39E540EC"/>
    <w:rsid w:val="3AB61DD1"/>
    <w:rsid w:val="3B366C2A"/>
    <w:rsid w:val="3B440275"/>
    <w:rsid w:val="3C0D1EAE"/>
    <w:rsid w:val="3D262D5D"/>
    <w:rsid w:val="3D32307B"/>
    <w:rsid w:val="3D661597"/>
    <w:rsid w:val="3DD72EE9"/>
    <w:rsid w:val="3DE2354F"/>
    <w:rsid w:val="3DFC7F46"/>
    <w:rsid w:val="3E98650C"/>
    <w:rsid w:val="3ECA5221"/>
    <w:rsid w:val="3EE8616C"/>
    <w:rsid w:val="3F3C408D"/>
    <w:rsid w:val="3F5D243B"/>
    <w:rsid w:val="40475B9B"/>
    <w:rsid w:val="40CD7A00"/>
    <w:rsid w:val="41001F34"/>
    <w:rsid w:val="418257A8"/>
    <w:rsid w:val="41B134E4"/>
    <w:rsid w:val="42DB42D6"/>
    <w:rsid w:val="43252A10"/>
    <w:rsid w:val="43C710EE"/>
    <w:rsid w:val="44405E40"/>
    <w:rsid w:val="451757C7"/>
    <w:rsid w:val="45303B84"/>
    <w:rsid w:val="45FD67FF"/>
    <w:rsid w:val="463D0FE9"/>
    <w:rsid w:val="4657016A"/>
    <w:rsid w:val="4680095F"/>
    <w:rsid w:val="46B34425"/>
    <w:rsid w:val="46F9684B"/>
    <w:rsid w:val="47515DCF"/>
    <w:rsid w:val="477511F9"/>
    <w:rsid w:val="479F2425"/>
    <w:rsid w:val="4823170B"/>
    <w:rsid w:val="4877347C"/>
    <w:rsid w:val="48BB4678"/>
    <w:rsid w:val="496A2728"/>
    <w:rsid w:val="49F20156"/>
    <w:rsid w:val="4A2E21AD"/>
    <w:rsid w:val="4A822D54"/>
    <w:rsid w:val="4AB00339"/>
    <w:rsid w:val="4AC67F85"/>
    <w:rsid w:val="4AEB368A"/>
    <w:rsid w:val="4B1F207E"/>
    <w:rsid w:val="4B2F1920"/>
    <w:rsid w:val="4B304AB1"/>
    <w:rsid w:val="4B53223D"/>
    <w:rsid w:val="4CB52177"/>
    <w:rsid w:val="4CC83B72"/>
    <w:rsid w:val="4CCB032B"/>
    <w:rsid w:val="4D2274EB"/>
    <w:rsid w:val="4D3D49EE"/>
    <w:rsid w:val="4E70703F"/>
    <w:rsid w:val="4F0F21EF"/>
    <w:rsid w:val="4F816723"/>
    <w:rsid w:val="50094BAB"/>
    <w:rsid w:val="50DF066A"/>
    <w:rsid w:val="51166C06"/>
    <w:rsid w:val="51453E72"/>
    <w:rsid w:val="51473CAE"/>
    <w:rsid w:val="517029AF"/>
    <w:rsid w:val="52517E80"/>
    <w:rsid w:val="52D96749"/>
    <w:rsid w:val="534046C5"/>
    <w:rsid w:val="539A4DAB"/>
    <w:rsid w:val="53F87FE0"/>
    <w:rsid w:val="558E4D34"/>
    <w:rsid w:val="55A27242"/>
    <w:rsid w:val="55C22BBE"/>
    <w:rsid w:val="55DF1ECF"/>
    <w:rsid w:val="56866CD8"/>
    <w:rsid w:val="57184E8B"/>
    <w:rsid w:val="572E4B53"/>
    <w:rsid w:val="576121B2"/>
    <w:rsid w:val="57C45217"/>
    <w:rsid w:val="57F20FFF"/>
    <w:rsid w:val="588A5569"/>
    <w:rsid w:val="58C26D7C"/>
    <w:rsid w:val="58CE2AC0"/>
    <w:rsid w:val="5980544C"/>
    <w:rsid w:val="5A287E1B"/>
    <w:rsid w:val="5A9221F9"/>
    <w:rsid w:val="5A971715"/>
    <w:rsid w:val="5AC8769D"/>
    <w:rsid w:val="5AF45861"/>
    <w:rsid w:val="5B7264CE"/>
    <w:rsid w:val="5C091295"/>
    <w:rsid w:val="5C3B43B8"/>
    <w:rsid w:val="5C81503F"/>
    <w:rsid w:val="5D28198C"/>
    <w:rsid w:val="5D460FFA"/>
    <w:rsid w:val="5D727F0D"/>
    <w:rsid w:val="5DB270E4"/>
    <w:rsid w:val="5DB76C9F"/>
    <w:rsid w:val="5E4547A5"/>
    <w:rsid w:val="600866E2"/>
    <w:rsid w:val="61285CE6"/>
    <w:rsid w:val="61667C5B"/>
    <w:rsid w:val="61F477A0"/>
    <w:rsid w:val="6252184D"/>
    <w:rsid w:val="6354489C"/>
    <w:rsid w:val="637E03EF"/>
    <w:rsid w:val="63C5685B"/>
    <w:rsid w:val="6448470C"/>
    <w:rsid w:val="6451660F"/>
    <w:rsid w:val="650D3046"/>
    <w:rsid w:val="65230418"/>
    <w:rsid w:val="65912D69"/>
    <w:rsid w:val="65F15178"/>
    <w:rsid w:val="66040C1B"/>
    <w:rsid w:val="66974AD2"/>
    <w:rsid w:val="67E92D00"/>
    <w:rsid w:val="68817AAB"/>
    <w:rsid w:val="696E1D72"/>
    <w:rsid w:val="69FE4258"/>
    <w:rsid w:val="6A152E26"/>
    <w:rsid w:val="6A2B0E20"/>
    <w:rsid w:val="6A985337"/>
    <w:rsid w:val="6AC53776"/>
    <w:rsid w:val="6AD134DE"/>
    <w:rsid w:val="6B4205D1"/>
    <w:rsid w:val="6BE522AE"/>
    <w:rsid w:val="6C011AF9"/>
    <w:rsid w:val="6C1059A2"/>
    <w:rsid w:val="6C815584"/>
    <w:rsid w:val="6CC04435"/>
    <w:rsid w:val="6CF450BE"/>
    <w:rsid w:val="6D3F1FE6"/>
    <w:rsid w:val="6D5E5CDB"/>
    <w:rsid w:val="6E253449"/>
    <w:rsid w:val="6F0562E3"/>
    <w:rsid w:val="702062C4"/>
    <w:rsid w:val="70786E22"/>
    <w:rsid w:val="712F3C10"/>
    <w:rsid w:val="71391C4C"/>
    <w:rsid w:val="7274568C"/>
    <w:rsid w:val="72D5138B"/>
    <w:rsid w:val="740A46B0"/>
    <w:rsid w:val="74435C92"/>
    <w:rsid w:val="745903A1"/>
    <w:rsid w:val="74724CA3"/>
    <w:rsid w:val="74A15942"/>
    <w:rsid w:val="76926377"/>
    <w:rsid w:val="76952B74"/>
    <w:rsid w:val="76A44AD9"/>
    <w:rsid w:val="76BA5D14"/>
    <w:rsid w:val="76E93DFE"/>
    <w:rsid w:val="78AF0857"/>
    <w:rsid w:val="78DF0B69"/>
    <w:rsid w:val="78EA0BB2"/>
    <w:rsid w:val="78F23248"/>
    <w:rsid w:val="790862D9"/>
    <w:rsid w:val="798A00C0"/>
    <w:rsid w:val="7ADC3F1A"/>
    <w:rsid w:val="7AEA420D"/>
    <w:rsid w:val="7B082CAE"/>
    <w:rsid w:val="7B2B67B5"/>
    <w:rsid w:val="7B9A3056"/>
    <w:rsid w:val="7BC23FA3"/>
    <w:rsid w:val="7CE662B7"/>
    <w:rsid w:val="7D464F5F"/>
    <w:rsid w:val="7D777654"/>
    <w:rsid w:val="7E68643E"/>
    <w:rsid w:val="7E741E4C"/>
    <w:rsid w:val="7E967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929</Words>
  <Characters>995</Characters>
  <Lines>0</Lines>
  <Paragraphs>0</Paragraphs>
  <TotalTime>4</TotalTime>
  <ScaleCrop>false</ScaleCrop>
  <LinksUpToDate>false</LinksUpToDate>
  <CharactersWithSpaces>995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2019-06-17T11:36:00Z</dcterms:created>
  <dc:creator>DELL</dc:creator>
  <cp:lastModifiedBy>红山枫</cp:lastModifiedBy>
  <dcterms:modified xsi:type="dcterms:W3CDTF">2024-06-28T03:15:42Z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055C2D824968446BB7E1681BE55FD322_12</vt:lpwstr>
  </property>
</Properties>
</file>