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6466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2021-10-22T02:42:39Z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