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0D8C75D1"/>
    <w:rsid w:val="150642F4"/>
    <w:rsid w:val="1D365E6D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2021-12-24T08:38:44Z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EFBA96677D144A5FA62987900F3602B2</vt:lpwstr>
  </property>
</Properties>
</file>