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A2121">
      <w:pPr>
        <w:jc w:val="both"/>
        <w:rPr>
          <w:rFonts w:hint="eastAsia" w:ascii="方正小标宋_GBK" w:hAnsi="黑体" w:eastAsia="方正小标宋_GBK"/>
          <w:spacing w:val="-8"/>
          <w:w w:val="95"/>
          <w:sz w:val="44"/>
          <w:szCs w:val="44"/>
          <w:lang w:val="en-US" w:eastAsia="zh-CN"/>
        </w:rPr>
      </w:pPr>
      <w:bookmarkStart w:id="0" w:name="_Toc508964005"/>
      <w:bookmarkStart w:id="1" w:name="_Hlk63843538"/>
      <w:bookmarkStart w:id="2" w:name="bookmark1"/>
      <w:r>
        <w:rPr>
          <w:rFonts w:hint="eastAsia" w:ascii="方正黑体_GBK" w:hAnsi="方正黑体_GBK" w:eastAsia="方正黑体_GBK" w:cs="方正黑体_GBK"/>
          <w:spacing w:val="-8"/>
          <w:w w:val="95"/>
          <w:sz w:val="32"/>
          <w:szCs w:val="32"/>
          <w:lang w:val="en-US" w:eastAsia="zh-CN"/>
        </w:rPr>
        <w:t>附件：</w:t>
      </w:r>
    </w:p>
    <w:p w14:paraId="59A18EC6">
      <w:pPr>
        <w:jc w:val="center"/>
        <w:rPr>
          <w:rFonts w:hint="eastAsia" w:ascii="方正小标宋_GBK" w:hAnsi="黑体" w:eastAsia="方正小标宋_GBK"/>
          <w:spacing w:val="-8"/>
          <w:w w:val="95"/>
          <w:sz w:val="44"/>
          <w:szCs w:val="44"/>
        </w:rPr>
      </w:pPr>
    </w:p>
    <w:p w14:paraId="59A7F4F2">
      <w:pPr>
        <w:jc w:val="center"/>
        <w:rPr>
          <w:rFonts w:hint="eastAsia" w:ascii="方正小标宋_GBK" w:hAnsi="仿宋_GB2312" w:eastAsia="方正小标宋_GBK" w:cs="仿宋_GB2312"/>
          <w:bCs/>
          <w:sz w:val="44"/>
          <w:szCs w:val="44"/>
        </w:rPr>
      </w:pPr>
      <w:r>
        <w:rPr>
          <w:rFonts w:hint="eastAsia" w:ascii="方正小标宋_GBK" w:hAnsi="黑体" w:eastAsia="方正小标宋_GBK"/>
          <w:spacing w:val="-8"/>
          <w:w w:val="95"/>
          <w:sz w:val="44"/>
          <w:szCs w:val="44"/>
        </w:rPr>
        <w:t>华宁锐创旅游项目开发有限公司高危险性体育项目经营</w:t>
      </w:r>
      <w:r>
        <w:rPr>
          <w:rFonts w:hint="eastAsia" w:ascii="方正小标宋_GBK" w:hAnsi="黑体" w:eastAsia="方正小标宋_GBK"/>
          <w:sz w:val="44"/>
          <w:szCs w:val="44"/>
        </w:rPr>
        <w:t>许可证</w:t>
      </w:r>
      <w:r>
        <w:rPr>
          <w:rFonts w:hint="eastAsia" w:ascii="方正小标宋_GBK" w:hAnsi="仿宋_GB2312" w:eastAsia="方正小标宋_GBK" w:cs="仿宋_GB2312"/>
          <w:bCs/>
          <w:sz w:val="44"/>
          <w:szCs w:val="44"/>
        </w:rPr>
        <w:t>情况表</w:t>
      </w:r>
    </w:p>
    <w:tbl>
      <w:tblPr>
        <w:tblStyle w:val="10"/>
        <w:tblpPr w:leftFromText="180" w:rightFromText="180" w:vertAnchor="text" w:horzAnchor="page" w:tblpX="1303" w:tblpY="10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597"/>
        <w:gridCol w:w="1276"/>
        <w:gridCol w:w="1859"/>
        <w:gridCol w:w="1680"/>
        <w:gridCol w:w="2957"/>
        <w:gridCol w:w="2623"/>
      </w:tblGrid>
      <w:tr w14:paraId="74D7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14" w:type="dxa"/>
            <w:noWrap w:val="0"/>
            <w:vAlign w:val="top"/>
          </w:tcPr>
          <w:p w14:paraId="4A86AB5A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2597" w:type="dxa"/>
            <w:noWrap w:val="0"/>
            <w:vAlign w:val="center"/>
          </w:tcPr>
          <w:p w14:paraId="0FA8D37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机构核准名称</w:t>
            </w:r>
          </w:p>
        </w:tc>
        <w:tc>
          <w:tcPr>
            <w:tcW w:w="1276" w:type="dxa"/>
            <w:noWrap w:val="0"/>
            <w:vAlign w:val="center"/>
          </w:tcPr>
          <w:p w14:paraId="3DBA1604">
            <w:pPr>
              <w:spacing w:line="360" w:lineRule="exact"/>
              <w:jc w:val="center"/>
              <w:rPr>
                <w:rFonts w:hint="eastAsia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59" w:type="dxa"/>
            <w:noWrap w:val="0"/>
            <w:vAlign w:val="center"/>
          </w:tcPr>
          <w:p w14:paraId="44AAC444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联系人</w:t>
            </w:r>
            <w:r>
              <w:rPr>
                <w:rFonts w:eastAsia="方正仿宋_GBK"/>
                <w:sz w:val="28"/>
                <w:szCs w:val="28"/>
              </w:rPr>
              <w:t>电话</w:t>
            </w:r>
          </w:p>
        </w:tc>
        <w:tc>
          <w:tcPr>
            <w:tcW w:w="1680" w:type="dxa"/>
            <w:noWrap w:val="0"/>
            <w:vAlign w:val="center"/>
          </w:tcPr>
          <w:p w14:paraId="58572643">
            <w:pPr>
              <w:spacing w:line="360" w:lineRule="exact"/>
              <w:jc w:val="center"/>
              <w:rPr>
                <w:rFonts w:hint="default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申请内容</w:t>
            </w:r>
          </w:p>
        </w:tc>
        <w:tc>
          <w:tcPr>
            <w:tcW w:w="2957" w:type="dxa"/>
            <w:noWrap w:val="0"/>
            <w:vAlign w:val="center"/>
          </w:tcPr>
          <w:p w14:paraId="1BFC39AE">
            <w:pPr>
              <w:spacing w:line="360" w:lineRule="exact"/>
              <w:jc w:val="center"/>
            </w:pPr>
            <w:r>
              <w:rPr>
                <w:rFonts w:eastAsia="方正仿宋_GBK"/>
                <w:sz w:val="28"/>
                <w:szCs w:val="28"/>
              </w:rPr>
              <w:t>机构场所地址</w:t>
            </w:r>
          </w:p>
        </w:tc>
        <w:tc>
          <w:tcPr>
            <w:tcW w:w="2623" w:type="dxa"/>
            <w:noWrap w:val="0"/>
            <w:vAlign w:val="center"/>
          </w:tcPr>
          <w:p w14:paraId="44B49977">
            <w:pPr>
              <w:spacing w:line="3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许可证号</w:t>
            </w:r>
          </w:p>
        </w:tc>
      </w:tr>
      <w:tr w14:paraId="55EB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14" w:type="dxa"/>
            <w:noWrap w:val="0"/>
            <w:vAlign w:val="center"/>
          </w:tcPr>
          <w:p w14:paraId="0DB06339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597" w:type="dxa"/>
            <w:noWrap w:val="0"/>
            <w:vAlign w:val="center"/>
          </w:tcPr>
          <w:p w14:paraId="6F0D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华宁锐创旅游项目开发有限公司</w:t>
            </w:r>
          </w:p>
        </w:tc>
        <w:tc>
          <w:tcPr>
            <w:tcW w:w="1276" w:type="dxa"/>
            <w:noWrap w:val="0"/>
            <w:vAlign w:val="center"/>
          </w:tcPr>
          <w:p w14:paraId="3FBEFA3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王建恩</w:t>
            </w:r>
          </w:p>
        </w:tc>
        <w:tc>
          <w:tcPr>
            <w:tcW w:w="1859" w:type="dxa"/>
            <w:noWrap w:val="0"/>
            <w:vAlign w:val="center"/>
          </w:tcPr>
          <w:p w14:paraId="5D16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13529007475</w:t>
            </w:r>
          </w:p>
        </w:tc>
        <w:tc>
          <w:tcPr>
            <w:tcW w:w="1680" w:type="dxa"/>
            <w:noWrap w:val="0"/>
            <w:vAlign w:val="center"/>
          </w:tcPr>
          <w:p w14:paraId="4BE682B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高危险性体育项目经营</w:t>
            </w:r>
          </w:p>
        </w:tc>
        <w:tc>
          <w:tcPr>
            <w:tcW w:w="2957" w:type="dxa"/>
            <w:noWrap w:val="0"/>
            <w:vAlign w:val="center"/>
          </w:tcPr>
          <w:p w14:paraId="48C9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盘溪镇新村村委会温水塘村</w:t>
            </w:r>
          </w:p>
        </w:tc>
        <w:tc>
          <w:tcPr>
            <w:tcW w:w="2623" w:type="dxa"/>
            <w:noWrap w:val="0"/>
            <w:vAlign w:val="center"/>
          </w:tcPr>
          <w:p w14:paraId="74E3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20210892</w:t>
            </w:r>
          </w:p>
        </w:tc>
      </w:tr>
      <w:bookmarkEnd w:id="0"/>
      <w:bookmarkEnd w:id="1"/>
      <w:bookmarkEnd w:id="2"/>
    </w:tbl>
    <w:p w14:paraId="270390E4">
      <w:pPr>
        <w:spacing w:line="360" w:lineRule="exact"/>
        <w:jc w:val="both"/>
        <w:rPr>
          <w:rFonts w:hint="eastAsia" w:eastAsia="方正仿宋_GBK"/>
          <w:sz w:val="28"/>
          <w:szCs w:val="28"/>
          <w:lang w:val="en-US" w:eastAsia="zh-CN"/>
        </w:rPr>
      </w:pPr>
      <w:bookmarkStart w:id="3" w:name="_GoBack"/>
      <w:bookmarkEnd w:id="3"/>
    </w:p>
    <w:sectPr>
      <w:footerReference r:id="rId3" w:type="default"/>
      <w:footerReference r:id="rId4" w:type="even"/>
      <w:pgSz w:w="16840" w:h="11907" w:orient="landscape"/>
      <w:pgMar w:top="1588" w:right="2041" w:bottom="1474" w:left="1304" w:header="1361" w:footer="1191" w:gutter="0"/>
      <w:pgNumType w:fmt="decimal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4F73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0FE3F">
                          <w:pPr>
                            <w:snapToGrid w:val="0"/>
                            <w:rPr>
                              <w:rFonts w:hint="eastAsia" w:ascii="宋体" w:hAns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8+vC8cBAACaAwAADgAAAGRycy9lMm9Eb2MueG1srVNNrtMwEN4jcQfL&#10;e+q0C6iipk+g6iEkBEgPDuA6dmPJf/K4TXoBuAErNuw5V8/B2ElaeGzego0znhl/M983k83dYA05&#10;yQjau4YuFxUl0gnfando6JfP9y/WlEDiruXGO9nQswR6t33+bNOHWq58500rI0EQB3UfGtqlFGrG&#10;QHTSclj4IB0GlY+WJ7zGA2sj7xHdGraqqpes97EN0QsJgN7dGKQTYnwKoFdKC7nz4milSyNqlIYn&#10;pASdDkC3pVulpEgflQKZiGkoMk3lxCJo7/PJthteHyIPnRZTC/wpLTziZLl2WPQKteOJk2PU/0BZ&#10;LaIHr9JCeMtGIkURZLGsHmnz0PEgCxeUGsJVdPh/sOLD6VMkum3oK0octzjwy/dvlx+/Lj+/kmXR&#10;pw9QY9pDwMQ0vPEDbk3WLfsBnZn2oKLNXyREMI7qnq/qyiERkR+tV+t1hSGBsfmCOOz2PERIb6W3&#10;JBsNjTi+oio/vYc0ps4puZrz99qYMkLj/nIgZvawW4/ZSsN+mBrf+/aMfHqcfEMdLjol5p1DYfOS&#10;zEacjf1sHEPUh65sUa4H4fUxYROlt1xhhJ0K48gKu2m98k78eS9Zt19q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38+vC8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A0FE3F">
                    <w:pPr>
                      <w:snapToGrid w:val="0"/>
                      <w:rPr>
                        <w:rFonts w:hint="eastAsia" w:ascii="宋体" w:hAnsi="宋体" w:eastAsia="宋体"/>
                        <w:sz w:val="1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54D31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77853">
                          <w:pPr>
                            <w:snapToGrid w:val="0"/>
                            <w:rPr>
                              <w:rFonts w:hint="eastAsia" w:ascii="宋体" w:hAnsi="宋体" w:eastAsia="宋体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Batang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Bata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Batang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1uJ6sgBAACa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KI7dcYsDv/z8cfn15/L7O1ku&#10;sz59gBrT7gMmpuGdH3BrZj+gM9MeVLT5i4QIxlHd81VdOSQi8qP1ar2uMCQwNl8Qnz08DxHSe+kt&#10;yUZDI46vqMpPHyGNqXNKrub8nTamjNC4fxyImT0s9z72mK007IeJ0N63Z+TT4+Qb6nDRKTEfHAqb&#10;l2Q24mzsZ+MYoj50ZYtyPQi3x4RNlN5yhRF2KowjK+ym9co78fhesh5+qe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E9bier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977853">
                    <w:pPr>
                      <w:snapToGrid w:val="0"/>
                      <w:rPr>
                        <w:rFonts w:hint="eastAsia" w:ascii="宋体" w:hAnsi="宋体" w:eastAsia="宋体" w:cs="Batang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Batang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Batang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Batang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6E"/>
    <w:rsid w:val="00010B28"/>
    <w:rsid w:val="00017C66"/>
    <w:rsid w:val="00021B57"/>
    <w:rsid w:val="00037250"/>
    <w:rsid w:val="0003750E"/>
    <w:rsid w:val="00037C6B"/>
    <w:rsid w:val="00050E74"/>
    <w:rsid w:val="00054DF7"/>
    <w:rsid w:val="000563BA"/>
    <w:rsid w:val="00061151"/>
    <w:rsid w:val="00067E9F"/>
    <w:rsid w:val="00091B72"/>
    <w:rsid w:val="000922DF"/>
    <w:rsid w:val="0009420A"/>
    <w:rsid w:val="00096402"/>
    <w:rsid w:val="000B1A8E"/>
    <w:rsid w:val="000C0790"/>
    <w:rsid w:val="000C6AF2"/>
    <w:rsid w:val="000D1CD1"/>
    <w:rsid w:val="000D5176"/>
    <w:rsid w:val="000D6867"/>
    <w:rsid w:val="000D6C87"/>
    <w:rsid w:val="00103624"/>
    <w:rsid w:val="00126FD8"/>
    <w:rsid w:val="001305CF"/>
    <w:rsid w:val="00132B01"/>
    <w:rsid w:val="00144447"/>
    <w:rsid w:val="00161744"/>
    <w:rsid w:val="00165423"/>
    <w:rsid w:val="00166438"/>
    <w:rsid w:val="0016700D"/>
    <w:rsid w:val="00175082"/>
    <w:rsid w:val="001821BF"/>
    <w:rsid w:val="00196E67"/>
    <w:rsid w:val="001A6501"/>
    <w:rsid w:val="001B10D2"/>
    <w:rsid w:val="001B2DFA"/>
    <w:rsid w:val="001B782F"/>
    <w:rsid w:val="001C35D9"/>
    <w:rsid w:val="001C50A2"/>
    <w:rsid w:val="001D2E2B"/>
    <w:rsid w:val="001D53B4"/>
    <w:rsid w:val="0022426B"/>
    <w:rsid w:val="002328F6"/>
    <w:rsid w:val="00241EA5"/>
    <w:rsid w:val="0024434A"/>
    <w:rsid w:val="00251EF6"/>
    <w:rsid w:val="00252FDC"/>
    <w:rsid w:val="00260F81"/>
    <w:rsid w:val="00262420"/>
    <w:rsid w:val="002662BE"/>
    <w:rsid w:val="002939B9"/>
    <w:rsid w:val="0029527F"/>
    <w:rsid w:val="002B0BA2"/>
    <w:rsid w:val="002B3057"/>
    <w:rsid w:val="002C0166"/>
    <w:rsid w:val="002C220A"/>
    <w:rsid w:val="002C3CF3"/>
    <w:rsid w:val="002D20C9"/>
    <w:rsid w:val="002D4E67"/>
    <w:rsid w:val="002D6DAB"/>
    <w:rsid w:val="002D7F0A"/>
    <w:rsid w:val="002E16F9"/>
    <w:rsid w:val="002E68BE"/>
    <w:rsid w:val="002E6B86"/>
    <w:rsid w:val="002E7427"/>
    <w:rsid w:val="002F6A03"/>
    <w:rsid w:val="00331927"/>
    <w:rsid w:val="003376E3"/>
    <w:rsid w:val="00341886"/>
    <w:rsid w:val="00347CC0"/>
    <w:rsid w:val="0035183B"/>
    <w:rsid w:val="00361C5A"/>
    <w:rsid w:val="00367420"/>
    <w:rsid w:val="0037131A"/>
    <w:rsid w:val="00374A71"/>
    <w:rsid w:val="00374F9B"/>
    <w:rsid w:val="00382B1E"/>
    <w:rsid w:val="00393056"/>
    <w:rsid w:val="003A76A2"/>
    <w:rsid w:val="003C1543"/>
    <w:rsid w:val="003C7768"/>
    <w:rsid w:val="003D4835"/>
    <w:rsid w:val="003D5C81"/>
    <w:rsid w:val="003D60D3"/>
    <w:rsid w:val="003F0BF8"/>
    <w:rsid w:val="003F0E7E"/>
    <w:rsid w:val="004041DF"/>
    <w:rsid w:val="00404FD9"/>
    <w:rsid w:val="00415A17"/>
    <w:rsid w:val="004360DD"/>
    <w:rsid w:val="00445444"/>
    <w:rsid w:val="0044552A"/>
    <w:rsid w:val="0045129A"/>
    <w:rsid w:val="004645D7"/>
    <w:rsid w:val="00471277"/>
    <w:rsid w:val="004715DA"/>
    <w:rsid w:val="004748BC"/>
    <w:rsid w:val="00486872"/>
    <w:rsid w:val="00491455"/>
    <w:rsid w:val="004A2A7B"/>
    <w:rsid w:val="004A2B3B"/>
    <w:rsid w:val="004A658C"/>
    <w:rsid w:val="004C36EB"/>
    <w:rsid w:val="004C6239"/>
    <w:rsid w:val="004C7253"/>
    <w:rsid w:val="004D4871"/>
    <w:rsid w:val="004D4D97"/>
    <w:rsid w:val="004E421C"/>
    <w:rsid w:val="004E47BD"/>
    <w:rsid w:val="004F033C"/>
    <w:rsid w:val="00504760"/>
    <w:rsid w:val="00504D21"/>
    <w:rsid w:val="00517FDC"/>
    <w:rsid w:val="00520336"/>
    <w:rsid w:val="0054576E"/>
    <w:rsid w:val="00545F2B"/>
    <w:rsid w:val="005501D3"/>
    <w:rsid w:val="005502EF"/>
    <w:rsid w:val="0056047B"/>
    <w:rsid w:val="00560B5C"/>
    <w:rsid w:val="00562FCB"/>
    <w:rsid w:val="005A714B"/>
    <w:rsid w:val="005B47F9"/>
    <w:rsid w:val="005B539D"/>
    <w:rsid w:val="005C01A3"/>
    <w:rsid w:val="005D1549"/>
    <w:rsid w:val="005D2A7A"/>
    <w:rsid w:val="005D6106"/>
    <w:rsid w:val="005E37AB"/>
    <w:rsid w:val="005E3C0E"/>
    <w:rsid w:val="005E7FF3"/>
    <w:rsid w:val="00601713"/>
    <w:rsid w:val="006176D9"/>
    <w:rsid w:val="006475CF"/>
    <w:rsid w:val="006514AA"/>
    <w:rsid w:val="00655976"/>
    <w:rsid w:val="00665C85"/>
    <w:rsid w:val="006774E1"/>
    <w:rsid w:val="00685E8B"/>
    <w:rsid w:val="00685F6C"/>
    <w:rsid w:val="006910DE"/>
    <w:rsid w:val="006959A9"/>
    <w:rsid w:val="006A1AF3"/>
    <w:rsid w:val="006A211A"/>
    <w:rsid w:val="006A540C"/>
    <w:rsid w:val="006B0D6E"/>
    <w:rsid w:val="006C112E"/>
    <w:rsid w:val="006C4A96"/>
    <w:rsid w:val="006D1445"/>
    <w:rsid w:val="006E18BF"/>
    <w:rsid w:val="006E388E"/>
    <w:rsid w:val="006E3DBB"/>
    <w:rsid w:val="006F4171"/>
    <w:rsid w:val="0070040F"/>
    <w:rsid w:val="007008CA"/>
    <w:rsid w:val="00706DC7"/>
    <w:rsid w:val="0072236D"/>
    <w:rsid w:val="00740D29"/>
    <w:rsid w:val="00742D0A"/>
    <w:rsid w:val="007576C8"/>
    <w:rsid w:val="00767D06"/>
    <w:rsid w:val="00783C3F"/>
    <w:rsid w:val="0079113D"/>
    <w:rsid w:val="00795B95"/>
    <w:rsid w:val="00796112"/>
    <w:rsid w:val="007A73E1"/>
    <w:rsid w:val="007B0EAB"/>
    <w:rsid w:val="007B1368"/>
    <w:rsid w:val="007B2770"/>
    <w:rsid w:val="007B4C02"/>
    <w:rsid w:val="007C1AB3"/>
    <w:rsid w:val="007E3B51"/>
    <w:rsid w:val="007E5EC6"/>
    <w:rsid w:val="007F4958"/>
    <w:rsid w:val="007F6242"/>
    <w:rsid w:val="00803232"/>
    <w:rsid w:val="00813E13"/>
    <w:rsid w:val="00834717"/>
    <w:rsid w:val="00834950"/>
    <w:rsid w:val="00843CC9"/>
    <w:rsid w:val="00843FEC"/>
    <w:rsid w:val="00856937"/>
    <w:rsid w:val="00866521"/>
    <w:rsid w:val="00867512"/>
    <w:rsid w:val="00867B0F"/>
    <w:rsid w:val="00873B81"/>
    <w:rsid w:val="00874DF6"/>
    <w:rsid w:val="0088420B"/>
    <w:rsid w:val="00884FF5"/>
    <w:rsid w:val="00885E20"/>
    <w:rsid w:val="00892207"/>
    <w:rsid w:val="00895879"/>
    <w:rsid w:val="008A2EB2"/>
    <w:rsid w:val="008A62D1"/>
    <w:rsid w:val="008A6E77"/>
    <w:rsid w:val="008B0FE8"/>
    <w:rsid w:val="008B4DB7"/>
    <w:rsid w:val="008B5F28"/>
    <w:rsid w:val="008C3FA3"/>
    <w:rsid w:val="008E049D"/>
    <w:rsid w:val="008E5C79"/>
    <w:rsid w:val="008F2929"/>
    <w:rsid w:val="008F48FC"/>
    <w:rsid w:val="009110D3"/>
    <w:rsid w:val="00916034"/>
    <w:rsid w:val="00916AFC"/>
    <w:rsid w:val="00924118"/>
    <w:rsid w:val="00940640"/>
    <w:rsid w:val="009570C9"/>
    <w:rsid w:val="00965E73"/>
    <w:rsid w:val="00966A63"/>
    <w:rsid w:val="00971018"/>
    <w:rsid w:val="009755F0"/>
    <w:rsid w:val="00983453"/>
    <w:rsid w:val="00992AD1"/>
    <w:rsid w:val="00993A98"/>
    <w:rsid w:val="009972E3"/>
    <w:rsid w:val="009A4CDA"/>
    <w:rsid w:val="009B1407"/>
    <w:rsid w:val="009B14E6"/>
    <w:rsid w:val="009B4390"/>
    <w:rsid w:val="009B4C51"/>
    <w:rsid w:val="009C1E98"/>
    <w:rsid w:val="009D1124"/>
    <w:rsid w:val="009D7C95"/>
    <w:rsid w:val="009E41A2"/>
    <w:rsid w:val="009E5411"/>
    <w:rsid w:val="009F31EF"/>
    <w:rsid w:val="00A025D9"/>
    <w:rsid w:val="00A030E3"/>
    <w:rsid w:val="00A07718"/>
    <w:rsid w:val="00A15566"/>
    <w:rsid w:val="00A23460"/>
    <w:rsid w:val="00A34DE1"/>
    <w:rsid w:val="00A8798F"/>
    <w:rsid w:val="00A906FF"/>
    <w:rsid w:val="00A96B8C"/>
    <w:rsid w:val="00AA20FC"/>
    <w:rsid w:val="00AB0B86"/>
    <w:rsid w:val="00AC08BE"/>
    <w:rsid w:val="00AC2D88"/>
    <w:rsid w:val="00AC36C4"/>
    <w:rsid w:val="00AC587C"/>
    <w:rsid w:val="00AD0F96"/>
    <w:rsid w:val="00AD146B"/>
    <w:rsid w:val="00AD4D65"/>
    <w:rsid w:val="00AE3CAD"/>
    <w:rsid w:val="00AE722D"/>
    <w:rsid w:val="00AF03C0"/>
    <w:rsid w:val="00AF5DE8"/>
    <w:rsid w:val="00B035F4"/>
    <w:rsid w:val="00B07A5D"/>
    <w:rsid w:val="00B12FBD"/>
    <w:rsid w:val="00B214A4"/>
    <w:rsid w:val="00B21B76"/>
    <w:rsid w:val="00B278C3"/>
    <w:rsid w:val="00B440E6"/>
    <w:rsid w:val="00B46276"/>
    <w:rsid w:val="00B535DF"/>
    <w:rsid w:val="00B559B8"/>
    <w:rsid w:val="00B67F19"/>
    <w:rsid w:val="00B761A8"/>
    <w:rsid w:val="00B76921"/>
    <w:rsid w:val="00B808E0"/>
    <w:rsid w:val="00B82235"/>
    <w:rsid w:val="00B82810"/>
    <w:rsid w:val="00B83F62"/>
    <w:rsid w:val="00B8525C"/>
    <w:rsid w:val="00B863B8"/>
    <w:rsid w:val="00B9412E"/>
    <w:rsid w:val="00B9519B"/>
    <w:rsid w:val="00BA71E9"/>
    <w:rsid w:val="00BA789C"/>
    <w:rsid w:val="00BC3074"/>
    <w:rsid w:val="00BD3F1E"/>
    <w:rsid w:val="00BD4CD9"/>
    <w:rsid w:val="00BF571E"/>
    <w:rsid w:val="00C00FCF"/>
    <w:rsid w:val="00C03AA1"/>
    <w:rsid w:val="00C05E58"/>
    <w:rsid w:val="00C108A5"/>
    <w:rsid w:val="00C116F2"/>
    <w:rsid w:val="00C20315"/>
    <w:rsid w:val="00C23D96"/>
    <w:rsid w:val="00C2663C"/>
    <w:rsid w:val="00C316E4"/>
    <w:rsid w:val="00C6706F"/>
    <w:rsid w:val="00C77DA8"/>
    <w:rsid w:val="00C77F42"/>
    <w:rsid w:val="00C95515"/>
    <w:rsid w:val="00CA2763"/>
    <w:rsid w:val="00CB7A6C"/>
    <w:rsid w:val="00CC2011"/>
    <w:rsid w:val="00CC3FE8"/>
    <w:rsid w:val="00CC4972"/>
    <w:rsid w:val="00CD18E0"/>
    <w:rsid w:val="00CD385C"/>
    <w:rsid w:val="00CE079D"/>
    <w:rsid w:val="00D024B9"/>
    <w:rsid w:val="00D110BE"/>
    <w:rsid w:val="00D15B9D"/>
    <w:rsid w:val="00D20E19"/>
    <w:rsid w:val="00D22F0C"/>
    <w:rsid w:val="00D244E9"/>
    <w:rsid w:val="00D33691"/>
    <w:rsid w:val="00D64E3E"/>
    <w:rsid w:val="00D67932"/>
    <w:rsid w:val="00D70DE0"/>
    <w:rsid w:val="00D75447"/>
    <w:rsid w:val="00D75CA5"/>
    <w:rsid w:val="00D779E8"/>
    <w:rsid w:val="00D83082"/>
    <w:rsid w:val="00D834B3"/>
    <w:rsid w:val="00D94C5C"/>
    <w:rsid w:val="00DA093C"/>
    <w:rsid w:val="00DA28E1"/>
    <w:rsid w:val="00DA3496"/>
    <w:rsid w:val="00DA78B9"/>
    <w:rsid w:val="00DB755E"/>
    <w:rsid w:val="00DD456C"/>
    <w:rsid w:val="00DE26FA"/>
    <w:rsid w:val="00E00E44"/>
    <w:rsid w:val="00E030F9"/>
    <w:rsid w:val="00E05480"/>
    <w:rsid w:val="00E131F1"/>
    <w:rsid w:val="00E22BE7"/>
    <w:rsid w:val="00E23C66"/>
    <w:rsid w:val="00E308C1"/>
    <w:rsid w:val="00E33D45"/>
    <w:rsid w:val="00E427B2"/>
    <w:rsid w:val="00E443FB"/>
    <w:rsid w:val="00E61E14"/>
    <w:rsid w:val="00E6237D"/>
    <w:rsid w:val="00E808D2"/>
    <w:rsid w:val="00E86142"/>
    <w:rsid w:val="00E945E2"/>
    <w:rsid w:val="00EA3E82"/>
    <w:rsid w:val="00EA691D"/>
    <w:rsid w:val="00EA7A55"/>
    <w:rsid w:val="00EA7AFE"/>
    <w:rsid w:val="00EB2110"/>
    <w:rsid w:val="00EB77C0"/>
    <w:rsid w:val="00ED7EA3"/>
    <w:rsid w:val="00EE0D70"/>
    <w:rsid w:val="00EF4DAC"/>
    <w:rsid w:val="00F11FE5"/>
    <w:rsid w:val="00F20CA6"/>
    <w:rsid w:val="00F22949"/>
    <w:rsid w:val="00F34F77"/>
    <w:rsid w:val="00F41751"/>
    <w:rsid w:val="00F46363"/>
    <w:rsid w:val="00F50E24"/>
    <w:rsid w:val="00F5766E"/>
    <w:rsid w:val="00F57E64"/>
    <w:rsid w:val="00F6661F"/>
    <w:rsid w:val="00F703CF"/>
    <w:rsid w:val="00F70B18"/>
    <w:rsid w:val="00F71D74"/>
    <w:rsid w:val="00F809BA"/>
    <w:rsid w:val="00F82C54"/>
    <w:rsid w:val="00F91859"/>
    <w:rsid w:val="00F92AB8"/>
    <w:rsid w:val="00F943D0"/>
    <w:rsid w:val="00F9461B"/>
    <w:rsid w:val="00F94F16"/>
    <w:rsid w:val="00F95691"/>
    <w:rsid w:val="00FB04B4"/>
    <w:rsid w:val="00FC06FD"/>
    <w:rsid w:val="00FC3270"/>
    <w:rsid w:val="00FC4434"/>
    <w:rsid w:val="00FC46E4"/>
    <w:rsid w:val="00FC50E5"/>
    <w:rsid w:val="00FE6668"/>
    <w:rsid w:val="00FF4527"/>
    <w:rsid w:val="00FF57F9"/>
    <w:rsid w:val="02AA6470"/>
    <w:rsid w:val="04054108"/>
    <w:rsid w:val="047074AC"/>
    <w:rsid w:val="067B1C86"/>
    <w:rsid w:val="0A0C057D"/>
    <w:rsid w:val="0A8D2DF3"/>
    <w:rsid w:val="0B8341E4"/>
    <w:rsid w:val="0CB81D1C"/>
    <w:rsid w:val="0EE46E90"/>
    <w:rsid w:val="104455DD"/>
    <w:rsid w:val="114D03F1"/>
    <w:rsid w:val="13974339"/>
    <w:rsid w:val="15C26140"/>
    <w:rsid w:val="15D61662"/>
    <w:rsid w:val="16A4024D"/>
    <w:rsid w:val="184816D0"/>
    <w:rsid w:val="19263CD4"/>
    <w:rsid w:val="1A4365FB"/>
    <w:rsid w:val="1C20381D"/>
    <w:rsid w:val="1C50554E"/>
    <w:rsid w:val="1E2D15D1"/>
    <w:rsid w:val="205F1B06"/>
    <w:rsid w:val="22356093"/>
    <w:rsid w:val="252A5F4E"/>
    <w:rsid w:val="255E5ADB"/>
    <w:rsid w:val="25E06A34"/>
    <w:rsid w:val="270B0328"/>
    <w:rsid w:val="271D4705"/>
    <w:rsid w:val="29FD12E1"/>
    <w:rsid w:val="2C753610"/>
    <w:rsid w:val="2C7D5CCB"/>
    <w:rsid w:val="2E5A1C74"/>
    <w:rsid w:val="2EDD0AF3"/>
    <w:rsid w:val="2F7F2ADA"/>
    <w:rsid w:val="3058187F"/>
    <w:rsid w:val="34AA5967"/>
    <w:rsid w:val="34DC2B99"/>
    <w:rsid w:val="37572950"/>
    <w:rsid w:val="37BA4E95"/>
    <w:rsid w:val="385969C8"/>
    <w:rsid w:val="3A747FE2"/>
    <w:rsid w:val="3ACA0AE8"/>
    <w:rsid w:val="3BEB5625"/>
    <w:rsid w:val="3CBA6E45"/>
    <w:rsid w:val="42956028"/>
    <w:rsid w:val="43C9493C"/>
    <w:rsid w:val="446E2311"/>
    <w:rsid w:val="458B78DF"/>
    <w:rsid w:val="465E78AF"/>
    <w:rsid w:val="4814278A"/>
    <w:rsid w:val="498A05FF"/>
    <w:rsid w:val="49C01E11"/>
    <w:rsid w:val="4A615739"/>
    <w:rsid w:val="4A6C1341"/>
    <w:rsid w:val="4C7818BA"/>
    <w:rsid w:val="4D615389"/>
    <w:rsid w:val="4E697C4F"/>
    <w:rsid w:val="4EFF204C"/>
    <w:rsid w:val="50220B47"/>
    <w:rsid w:val="516528E4"/>
    <w:rsid w:val="52E01412"/>
    <w:rsid w:val="536B4AF1"/>
    <w:rsid w:val="53C82812"/>
    <w:rsid w:val="54F43FE6"/>
    <w:rsid w:val="550417F7"/>
    <w:rsid w:val="5EFC3072"/>
    <w:rsid w:val="62731200"/>
    <w:rsid w:val="63C601CD"/>
    <w:rsid w:val="64D24668"/>
    <w:rsid w:val="65700F31"/>
    <w:rsid w:val="67EA149E"/>
    <w:rsid w:val="690615FA"/>
    <w:rsid w:val="6A481A72"/>
    <w:rsid w:val="7244101E"/>
    <w:rsid w:val="72775BBB"/>
    <w:rsid w:val="74171E32"/>
    <w:rsid w:val="751A122A"/>
    <w:rsid w:val="76801FB9"/>
    <w:rsid w:val="78342B54"/>
    <w:rsid w:val="78B844B3"/>
    <w:rsid w:val="78F205F2"/>
    <w:rsid w:val="79425742"/>
    <w:rsid w:val="796755D1"/>
    <w:rsid w:val="79F07868"/>
    <w:rsid w:val="7A314F99"/>
    <w:rsid w:val="7A575B80"/>
    <w:rsid w:val="7A9E2AEC"/>
    <w:rsid w:val="7C8C4E5D"/>
    <w:rsid w:val="7E0239A0"/>
    <w:rsid w:val="7E33116F"/>
    <w:rsid w:val="7F567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iPriority w:val="99"/>
    <w:pPr>
      <w:shd w:val="clear" w:color="auto" w:fill="FFFFFF"/>
      <w:spacing w:line="240" w:lineRule="atLeast"/>
      <w:jc w:val="left"/>
    </w:pPr>
    <w:rPr>
      <w:rFonts w:ascii="MingLiU" w:hAnsi="Courier New" w:eastAsia="MingLiU" w:cs="MingLiU"/>
      <w:kern w:val="0"/>
      <w:sz w:val="28"/>
      <w:szCs w:val="28"/>
    </w:rPr>
  </w:style>
  <w:style w:type="paragraph" w:styleId="3">
    <w:name w:val="Plain Text"/>
    <w:basedOn w:val="1"/>
    <w:link w:val="16"/>
    <w:uiPriority w:val="0"/>
    <w:rPr>
      <w:rFonts w:ascii="宋体" w:hAnsi="Courier New" w:eastAsia="宋体" w:cs="Courier New"/>
      <w:sz w:val="21"/>
      <w:szCs w:val="21"/>
    </w:rPr>
  </w:style>
  <w:style w:type="paragraph" w:styleId="4">
    <w:name w:val="Date"/>
    <w:basedOn w:val="1"/>
    <w:next w:val="1"/>
    <w:link w:val="29"/>
    <w:uiPriority w:val="0"/>
    <w:pPr>
      <w:ind w:left="100" w:leftChars="2500"/>
    </w:p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Cs w:val="32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页眉 字符"/>
    <w:link w:val="7"/>
    <w:uiPriority w:val="99"/>
    <w:rPr>
      <w:rFonts w:eastAsia="仿宋_GB2312"/>
      <w:kern w:val="2"/>
      <w:sz w:val="18"/>
      <w:szCs w:val="18"/>
    </w:rPr>
  </w:style>
  <w:style w:type="character" w:customStyle="1" w:styleId="16">
    <w:name w:val="纯文本 字符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NormalCharacter"/>
    <w:semiHidden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18">
    <w:name w:val="批注框文本 字符"/>
    <w:link w:val="5"/>
    <w:uiPriority w:val="0"/>
    <w:rPr>
      <w:rFonts w:eastAsia="仿宋_GB2312"/>
      <w:kern w:val="2"/>
      <w:sz w:val="18"/>
      <w:szCs w:val="18"/>
    </w:rPr>
  </w:style>
  <w:style w:type="character" w:customStyle="1" w:styleId="19">
    <w:name w:val="正文文本 Char11"/>
    <w:semiHidden/>
    <w:uiPriority w:val="99"/>
    <w:rPr>
      <w:rFonts w:cs="Courier New"/>
      <w:color w:val="000000"/>
      <w:lang w:val="zh-CN"/>
    </w:rPr>
  </w:style>
  <w:style w:type="character" w:customStyle="1" w:styleId="20">
    <w:name w:val="正文文本 字符"/>
    <w:link w:val="2"/>
    <w:uiPriority w:val="99"/>
    <w:rPr>
      <w:rFonts w:ascii="MingLiU" w:hAnsi="Courier New" w:eastAsia="MingLiU" w:cs="MingLiU"/>
      <w:sz w:val="28"/>
      <w:szCs w:val="28"/>
      <w:shd w:val="clear" w:color="auto" w:fill="FFFFFF"/>
    </w:rPr>
  </w:style>
  <w:style w:type="character" w:customStyle="1" w:styleId="21">
    <w:name w:val="标题 #2_"/>
    <w:link w:val="22"/>
    <w:locked/>
    <w:uiPriority w:val="99"/>
    <w:rPr>
      <w:rFonts w:ascii="MingLiU" w:eastAsia="MingLiU" w:cs="MingLiU"/>
      <w:sz w:val="45"/>
      <w:szCs w:val="45"/>
      <w:shd w:val="clear" w:color="auto" w:fill="FFFFFF"/>
    </w:rPr>
  </w:style>
  <w:style w:type="paragraph" w:customStyle="1" w:styleId="22">
    <w:name w:val="标题 #2"/>
    <w:basedOn w:val="1"/>
    <w:link w:val="21"/>
    <w:uiPriority w:val="99"/>
    <w:pPr>
      <w:shd w:val="clear" w:color="auto" w:fill="FFFFFF"/>
      <w:spacing w:line="557" w:lineRule="exact"/>
      <w:ind w:firstLine="2380"/>
      <w:jc w:val="left"/>
      <w:outlineLvl w:val="1"/>
    </w:pPr>
    <w:rPr>
      <w:rFonts w:ascii="MingLiU" w:eastAsia="MingLiU" w:cs="MingLiU"/>
      <w:kern w:val="0"/>
      <w:sz w:val="45"/>
      <w:szCs w:val="45"/>
    </w:rPr>
  </w:style>
  <w:style w:type="character" w:customStyle="1" w:styleId="23">
    <w:name w:val="标题 #2 + Impact"/>
    <w:uiPriority w:val="99"/>
    <w:rPr>
      <w:rFonts w:ascii="Impact" w:hAnsi="Impact" w:eastAsia="MingLiU" w:cs="Impact"/>
      <w:sz w:val="43"/>
      <w:szCs w:val="43"/>
      <w:shd w:val="clear" w:color="auto" w:fill="FFFFFF"/>
    </w:rPr>
  </w:style>
  <w:style w:type="character" w:customStyle="1" w:styleId="24">
    <w:name w:val="副标题 字符"/>
    <w:link w:val="8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5">
    <w:name w:val="页眉或页脚 + MingLiU"/>
    <w:uiPriority w:val="99"/>
    <w:rPr>
      <w:rFonts w:ascii="MingLiU" w:eastAsia="MingLiU" w:cs="MingLiU"/>
      <w:w w:val="120"/>
      <w:sz w:val="12"/>
      <w:szCs w:val="12"/>
      <w:shd w:val="clear" w:color="auto" w:fill="FFFFFF"/>
    </w:rPr>
  </w:style>
  <w:style w:type="character" w:customStyle="1" w:styleId="26">
    <w:name w:val="页眉或页脚_"/>
    <w:link w:val="27"/>
    <w:locked/>
    <w:uiPriority w:val="99"/>
    <w:rPr>
      <w:rFonts w:ascii="MS Mincho" w:eastAsia="MS Mincho" w:cs="MS Mincho"/>
      <w:sz w:val="8"/>
      <w:szCs w:val="8"/>
      <w:shd w:val="clear" w:color="auto" w:fill="FFFFFF"/>
    </w:rPr>
  </w:style>
  <w:style w:type="paragraph" w:customStyle="1" w:styleId="27">
    <w:name w:val="页眉或页脚1"/>
    <w:basedOn w:val="1"/>
    <w:link w:val="26"/>
    <w:uiPriority w:val="99"/>
    <w:pPr>
      <w:shd w:val="clear" w:color="auto" w:fill="FFFFFF"/>
      <w:spacing w:line="240" w:lineRule="atLeast"/>
      <w:jc w:val="left"/>
    </w:pPr>
    <w:rPr>
      <w:rFonts w:ascii="MS Mincho" w:eastAsia="MS Mincho" w:cs="MS Mincho"/>
      <w:kern w:val="0"/>
      <w:sz w:val="8"/>
      <w:szCs w:val="8"/>
    </w:rPr>
  </w:style>
  <w:style w:type="character" w:customStyle="1" w:styleId="28">
    <w:name w:val="页眉或页脚 + Sylfaen"/>
    <w:uiPriority w:val="99"/>
    <w:rPr>
      <w:rFonts w:ascii="Sylfaen" w:hAnsi="Sylfaen" w:eastAsia="MS Mincho" w:cs="Sylfaen"/>
      <w:sz w:val="24"/>
      <w:szCs w:val="24"/>
      <w:shd w:val="clear" w:color="auto" w:fill="FFFFFF"/>
    </w:rPr>
  </w:style>
  <w:style w:type="character" w:customStyle="1" w:styleId="29">
    <w:name w:val="日期 字符"/>
    <w:link w:val="4"/>
    <w:uiPriority w:val="0"/>
    <w:rPr>
      <w:rFonts w:eastAsia="仿宋_GB2312"/>
      <w:kern w:val="2"/>
      <w:sz w:val="32"/>
      <w:szCs w:val="24"/>
    </w:rPr>
  </w:style>
  <w:style w:type="character" w:customStyle="1" w:styleId="30">
    <w:name w:val="页脚 字符"/>
    <w:link w:val="6"/>
    <w:locked/>
    <w:uiPriority w:val="99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31">
    <w:name w:val="_Style 30"/>
    <w:unhideWhenUsed/>
    <w:uiPriority w:val="99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 w:firstLineChars="200"/>
      <w:jc w:val="left"/>
    </w:pPr>
    <w:rPr>
      <w:rFonts w:ascii="Courier New" w:hAnsi="Courier New" w:eastAsia="宋体" w:cs="Courier New"/>
      <w:color w:val="000000"/>
      <w:kern w:val="0"/>
      <w:sz w:val="24"/>
      <w:lang w:val="zh-CN"/>
    </w:rPr>
  </w:style>
  <w:style w:type="table" w:customStyle="1" w:styleId="33">
    <w:name w:val="网格型1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403</Words>
  <Characters>426</Characters>
  <Lines>5</Lines>
  <Paragraphs>1</Paragraphs>
  <TotalTime>10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2021-10-11T03:04:00Z</dcterms:created>
  <dc:creator>微软用户</dc:creator>
  <cp:lastModifiedBy>wps</cp:lastModifiedBy>
  <cp:lastPrinted>2022-02-22T00:41:00Z</cp:lastPrinted>
  <dcterms:modified xsi:type="dcterms:W3CDTF">2025-03-04T01:09:33Z</dcterms:modified>
  <dc:title> 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r8>1</vt:r8>
  </property>
  <property fmtid="{D5CDD505-2E9C-101B-9397-08002B2CF9AE}" pid="3" name="docranid">
    <vt:lpwstr>1655761B40FF4F6694266980955012E0</vt:lpwstr>
  </property>
  <property fmtid="{D5CDD505-2E9C-101B-9397-08002B2CF9AE}" pid="4" name="VisibleNoSeal">
    <vt:bool>true</vt:bool>
  </property>
  <property fmtid="{D5CDD505-2E9C-101B-9397-08002B2CF9AE}" pid="5" name="HasSaved">
    <vt:bool>true</vt:bool>
  </property>
  <property fmtid="{D5CDD505-2E9C-101B-9397-08002B2CF9AE}" pid="6" name="KSOProductBuildVer">
    <vt:lpwstr>2052-12.1.0.20305</vt:lpwstr>
  </property>
  <property fmtid="{D5CDD505-2E9C-101B-9397-08002B2CF9AE}" pid="7" name="ICV">
    <vt:lpwstr>B57A2F9A4DB7476BAB47590660291347_13</vt:lpwstr>
  </property>
  <property fmtid="{D5CDD505-2E9C-101B-9397-08002B2CF9AE}" pid="8" name="KSOTemplateDocerSaveRecord">
    <vt:lpwstr>eyJoZGlkIjoiMWJmMWEwNWZiZjNmZWFkMTMyOGU5Y2FkNzAxNjVhNDMifQ==</vt:lpwstr>
  </property>
</Properties>
</file>