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A625F">
      <w:pPr>
        <w:ind w:right="-92" w:rightChars="-4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个人婚姻状况承诺书</w:t>
      </w:r>
    </w:p>
    <w:p w14:paraId="219E42EE">
      <w:pPr>
        <w:ind w:right="-92" w:rightChars="-4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AA5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b/>
          <w:sz w:val="36"/>
          <w:szCs w:val="36"/>
        </w:rPr>
        <w:t>本人对婚姻状况</w:t>
      </w:r>
      <w:r>
        <w:rPr>
          <w:rFonts w:hint="eastAsia"/>
          <w:b/>
          <w:sz w:val="36"/>
          <w:szCs w:val="36"/>
          <w:lang w:eastAsia="zh-CN"/>
        </w:rPr>
        <w:t>承诺</w:t>
      </w:r>
      <w:r>
        <w:rPr>
          <w:rFonts w:hint="eastAsia"/>
          <w:b/>
          <w:sz w:val="36"/>
          <w:szCs w:val="36"/>
        </w:rPr>
        <w:t>如下：</w:t>
      </w:r>
    </w:p>
    <w:p w14:paraId="3CD6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姓名: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性别: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25BAC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OLE_LINK1"/>
      <w:r>
        <w:rPr>
          <w:rFonts w:hint="eastAsia"/>
          <w:sz w:val="36"/>
          <w:szCs w:val="36"/>
          <w:u w:val="single"/>
        </w:rPr>
        <w:t xml:space="preserve">               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</w:p>
    <w:p w14:paraId="5D435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常住户口所在地：</w:t>
      </w:r>
      <w:bookmarkStart w:id="1" w:name="OLE_LINK2"/>
      <w:r>
        <w:rPr>
          <w:rFonts w:hint="eastAsia"/>
          <w:sz w:val="36"/>
          <w:szCs w:val="36"/>
          <w:u w:val="single"/>
        </w:rPr>
        <w:t xml:space="preserve">            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</w:t>
      </w:r>
    </w:p>
    <w:bookmarkEnd w:id="0"/>
    <w:bookmarkEnd w:id="1"/>
    <w:p w14:paraId="58CD6CD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本人尚未登记结婚，婚姻状况为未婚。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5C28B4C0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本人与原配偶离异，婚姻状况为离异未再婚。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4087E517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本人原配偶已去世，婚姻状况为丧偶未再婚。</w:t>
      </w:r>
    </w:p>
    <w:p w14:paraId="1F7DAF2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2424EF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本人承诺上述所填信息完全真实，如有虚假，本人自愿承担相应法律责任及后果。</w:t>
      </w:r>
    </w:p>
    <w:p w14:paraId="07B3BD8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E30090"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</w:p>
    <w:p w14:paraId="26DC2AFC"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F60363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CB03AC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17A35"/>
    <w:rsid w:val="184E649F"/>
    <w:rsid w:val="18893B9E"/>
    <w:rsid w:val="203C7DA2"/>
    <w:rsid w:val="65147379"/>
    <w:rsid w:val="7D2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2025-08-08T01:58:00Z</dcterms:created>
  <dc:creator>Administrator</dc:creator>
  <cp:lastModifiedBy>叼香烟的兔子^o^</cp:lastModifiedBy>
  <cp:lastPrinted>2025-08-08T09:44:00Z</cp:lastPrinted>
  <dcterms:modified xsi:type="dcterms:W3CDTF">2025-08-15T10:01:42Z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eyJoZGlkIjoiYzNhZDIzYzcyMmY4MmVlOTgxYzk3ODE3YmM3NThhMmYiLCJ1c2VySWQiOiIzNjY2OTcwOTIifQ==</vt:lpwstr>
  </property>
  <property fmtid="{D5CDD505-2E9C-101B-9397-08002B2CF9AE}" pid="4" name="ICV">
    <vt:lpwstr>B948DC60C3DB4225AC0827FB796BEC80_13</vt:lpwstr>
  </property>
</Properties>
</file>